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58" w:rsidRPr="00662348" w:rsidRDefault="00FA0658" w:rsidP="00FA0658">
      <w:pPr>
        <w:ind w:firstLineChars="400" w:firstLine="1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阜外医院心外科美敦力奖学金</w:t>
      </w:r>
      <w:r w:rsidRPr="00662348">
        <w:rPr>
          <w:rFonts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"/>
        <w:gridCol w:w="1684"/>
        <w:gridCol w:w="979"/>
        <w:gridCol w:w="718"/>
        <w:gridCol w:w="583"/>
        <w:gridCol w:w="1105"/>
        <w:gridCol w:w="1121"/>
        <w:gridCol w:w="925"/>
        <w:gridCol w:w="1586"/>
      </w:tblGrid>
      <w:tr w:rsidR="00FA0658" w:rsidTr="00FA0658">
        <w:trPr>
          <w:cantSplit/>
          <w:trHeight w:val="474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FA0658" w:rsidRDefault="00FA0658" w:rsidP="005C4892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FA0658" w:rsidTr="00FA0658">
        <w:trPr>
          <w:cantSplit/>
          <w:trHeight w:val="368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409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最高学历和</w:t>
            </w:r>
          </w:p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395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现聘职称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所在科室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443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通讯地址</w:t>
            </w:r>
          </w:p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  <w:p w:rsidR="00FA0658" w:rsidRDefault="00FA0658" w:rsidP="005C4892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37434C" w:rsidRDefault="00FA0658" w:rsidP="005C4892">
            <w:pPr>
              <w:rPr>
                <w:rFonts w:ascii="宋体" w:hAnsi="宋体"/>
              </w:rPr>
            </w:pPr>
          </w:p>
        </w:tc>
      </w:tr>
      <w:tr w:rsidR="00FA0658" w:rsidTr="00FA0658">
        <w:trPr>
          <w:cantSplit/>
          <w:trHeight w:val="452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452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FA0658">
            <w:pPr>
              <w:jc w:val="left"/>
            </w:pPr>
            <w:r>
              <w:rPr>
                <w:rFonts w:hint="eastAsia"/>
              </w:rPr>
              <w:t>是否享受过其他奖学金或基金资助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042768" w:rsidP="00042768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 w:rsidRPr="00042768">
              <w:rPr>
                <w:rFonts w:hint="eastAsia"/>
                <w:b/>
              </w:rPr>
              <w:t xml:space="preserve">/ </w:t>
            </w:r>
            <w:r>
              <w:rPr>
                <w:rFonts w:hint="eastAsia"/>
              </w:rPr>
              <w:t>否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left"/>
            </w:pPr>
            <w:r>
              <w:rPr>
                <w:rFonts w:hint="eastAsia"/>
              </w:rPr>
              <w:t>最后一次资助培训</w:t>
            </w:r>
            <w:r w:rsidR="00042768">
              <w:rPr>
                <w:rFonts w:hint="eastAsia"/>
              </w:rPr>
              <w:t>的项目名称及</w:t>
            </w:r>
            <w:r>
              <w:rPr>
                <w:rFonts w:hint="eastAsia"/>
              </w:rPr>
              <w:t>起止时间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399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教育进修经历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58" w:rsidRPr="006E041E" w:rsidRDefault="00FA0658" w:rsidP="005C4892">
            <w:pPr>
              <w:jc w:val="center"/>
              <w:rPr>
                <w:b/>
              </w:rPr>
            </w:pPr>
            <w:r w:rsidRPr="006E041E">
              <w:rPr>
                <w:rFonts w:hint="eastAsia"/>
                <w:b/>
              </w:rPr>
              <w:t>起止日期</w:t>
            </w:r>
            <w:r>
              <w:rPr>
                <w:rFonts w:hint="eastAsia"/>
                <w:b/>
              </w:rPr>
              <w:t>（本科起）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58" w:rsidRPr="006E041E" w:rsidRDefault="00FA0658" w:rsidP="005C4892">
            <w:pPr>
              <w:jc w:val="center"/>
              <w:rPr>
                <w:b/>
              </w:rPr>
            </w:pPr>
            <w:r w:rsidRPr="006E041E">
              <w:rPr>
                <w:rFonts w:hint="eastAsia"/>
                <w:b/>
              </w:rPr>
              <w:t>所在院校、单位及部门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6E041E" w:rsidRDefault="00FA0658" w:rsidP="005C48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专业或进修内容</w:t>
            </w:r>
          </w:p>
        </w:tc>
      </w:tr>
      <w:tr w:rsidR="00FA0658" w:rsidTr="00FA0658">
        <w:trPr>
          <w:cantSplit/>
          <w:trHeight w:val="471"/>
          <w:jc w:val="center"/>
        </w:trPr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449"/>
          <w:jc w:val="center"/>
        </w:trPr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440"/>
          <w:jc w:val="center"/>
        </w:trPr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663" w:type="dxa"/>
            <w:gridSpan w:val="2"/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527" w:type="dxa"/>
            <w:gridSpan w:val="4"/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459"/>
          <w:jc w:val="center"/>
        </w:trPr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663" w:type="dxa"/>
            <w:gridSpan w:val="2"/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527" w:type="dxa"/>
            <w:gridSpan w:val="4"/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459"/>
          <w:jc w:val="center"/>
        </w:trPr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663" w:type="dxa"/>
            <w:gridSpan w:val="2"/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527" w:type="dxa"/>
            <w:gridSpan w:val="4"/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423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工作经历</w:t>
            </w:r>
          </w:p>
          <w:p w:rsidR="00FA0658" w:rsidRDefault="00FA0658" w:rsidP="005C4892">
            <w:pPr>
              <w:jc w:val="center"/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</w:tcBorders>
            <w:vAlign w:val="center"/>
          </w:tcPr>
          <w:p w:rsidR="00FA0658" w:rsidRPr="006E041E" w:rsidRDefault="00FA0658" w:rsidP="005C4892">
            <w:pPr>
              <w:jc w:val="center"/>
              <w:rPr>
                <w:b/>
              </w:rPr>
            </w:pPr>
            <w:r w:rsidRPr="006E041E">
              <w:rPr>
                <w:rFonts w:hint="eastAsia"/>
                <w:b/>
              </w:rPr>
              <w:t>起止日期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</w:tcBorders>
            <w:vAlign w:val="center"/>
          </w:tcPr>
          <w:p w:rsidR="00FA0658" w:rsidRPr="006E041E" w:rsidRDefault="00FA0658" w:rsidP="005C4892">
            <w:pPr>
              <w:jc w:val="center"/>
              <w:rPr>
                <w:b/>
              </w:rPr>
            </w:pPr>
            <w:r w:rsidRPr="006E041E">
              <w:rPr>
                <w:rFonts w:hint="eastAsia"/>
                <w:b/>
              </w:rPr>
              <w:t>所在院校、单位及部门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658" w:rsidRPr="006E041E" w:rsidRDefault="00FA0658" w:rsidP="005C4892">
            <w:pPr>
              <w:jc w:val="center"/>
              <w:rPr>
                <w:b/>
              </w:rPr>
            </w:pPr>
            <w:r w:rsidRPr="006E041E">
              <w:rPr>
                <w:rFonts w:hint="eastAsia"/>
                <w:b/>
              </w:rPr>
              <w:t>职务</w:t>
            </w:r>
          </w:p>
        </w:tc>
      </w:tr>
      <w:tr w:rsidR="00FA0658" w:rsidTr="00FA0658">
        <w:trPr>
          <w:cantSplit/>
          <w:trHeight w:val="487"/>
          <w:jc w:val="center"/>
        </w:trPr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663" w:type="dxa"/>
            <w:gridSpan w:val="2"/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527" w:type="dxa"/>
            <w:gridSpan w:val="4"/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443"/>
          <w:jc w:val="center"/>
        </w:trPr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663" w:type="dxa"/>
            <w:gridSpan w:val="2"/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527" w:type="dxa"/>
            <w:gridSpan w:val="4"/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449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527" w:type="dxa"/>
            <w:gridSpan w:val="4"/>
            <w:tcBorders>
              <w:bottom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  <w:tc>
          <w:tcPr>
            <w:tcW w:w="25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jc w:val="center"/>
            </w:pPr>
          </w:p>
        </w:tc>
      </w:tr>
      <w:tr w:rsidR="00FA0658" w:rsidTr="00FA0658">
        <w:trPr>
          <w:cantSplit/>
          <w:trHeight w:val="40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658" w:rsidRDefault="00FA0658" w:rsidP="005C4892">
            <w:r>
              <w:rPr>
                <w:rFonts w:hint="eastAsia"/>
              </w:rPr>
              <w:t>业务水平及主要工作成果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/>
          <w:p w:rsidR="00EA15DB" w:rsidRDefault="00EA15DB" w:rsidP="005C4892"/>
          <w:p w:rsidR="00EA15DB" w:rsidRDefault="00EA15DB" w:rsidP="005C4892"/>
          <w:p w:rsidR="00EA15DB" w:rsidRDefault="00EA15DB" w:rsidP="005C4892"/>
          <w:p w:rsidR="00EA15DB" w:rsidRDefault="00EA15DB" w:rsidP="005C4892"/>
          <w:p w:rsidR="00D24DCC" w:rsidRDefault="00D24DCC" w:rsidP="005C4892"/>
          <w:p w:rsidR="00D24DCC" w:rsidRDefault="00D24DCC" w:rsidP="00D24DCC"/>
          <w:p w:rsidR="00D24DCC" w:rsidRPr="00D24DCC" w:rsidRDefault="00D24DCC" w:rsidP="00D24DCC"/>
          <w:p w:rsidR="00D24DCC" w:rsidRDefault="00D24DCC" w:rsidP="00D24DCC"/>
          <w:p w:rsidR="00EA15DB" w:rsidRPr="00D24DCC" w:rsidRDefault="00EA15DB" w:rsidP="00D24DCC"/>
        </w:tc>
      </w:tr>
      <w:tr w:rsidR="00FA0658" w:rsidTr="00F2616F">
        <w:trPr>
          <w:cantSplit/>
          <w:trHeight w:val="431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58" w:rsidRDefault="00FA0658" w:rsidP="005C4892"/>
          <w:p w:rsidR="00FA0658" w:rsidRDefault="00FA0658" w:rsidP="005C4892"/>
          <w:p w:rsidR="00FA0658" w:rsidRDefault="00FA0658" w:rsidP="005C4892"/>
          <w:p w:rsidR="00FA0658" w:rsidRDefault="006B77FC" w:rsidP="005C4892">
            <w:r>
              <w:rPr>
                <w:rFonts w:hint="eastAsia"/>
              </w:rPr>
              <w:t>学习计划和目标</w:t>
            </w:r>
          </w:p>
          <w:p w:rsidR="00FA0658" w:rsidRDefault="00FA0658" w:rsidP="005C4892"/>
          <w:p w:rsidR="00FA0658" w:rsidRDefault="00FA0658" w:rsidP="005C4892"/>
          <w:p w:rsidR="00FA0658" w:rsidRDefault="00FA0658" w:rsidP="005C4892"/>
        </w:tc>
        <w:tc>
          <w:tcPr>
            <w:tcW w:w="87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1F12F3" w:rsidP="005C4892">
            <w:pPr>
              <w:jc w:val="left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①</w:t>
            </w:r>
            <w:r>
              <w:rPr>
                <w:rFonts w:hint="eastAsia"/>
                <w:color w:val="000000"/>
                <w:sz w:val="18"/>
                <w:szCs w:val="18"/>
              </w:rPr>
              <w:t>请在学习计划中明确心外科的一个专业方向（小儿、成人、血管）；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②</w:t>
            </w:r>
            <w:r w:rsidR="00CE56DC">
              <w:rPr>
                <w:rFonts w:hint="eastAsia"/>
                <w:color w:val="000000"/>
                <w:sz w:val="18"/>
                <w:szCs w:val="18"/>
              </w:rPr>
              <w:t>可提出确定的</w:t>
            </w:r>
            <w:r>
              <w:rPr>
                <w:rFonts w:hint="eastAsia"/>
                <w:color w:val="000000"/>
                <w:sz w:val="18"/>
                <w:szCs w:val="18"/>
              </w:rPr>
              <w:t>导师志愿</w:t>
            </w:r>
            <w:r w:rsidR="00CE56DC">
              <w:rPr>
                <w:rFonts w:hint="eastAsia"/>
                <w:color w:val="000000"/>
                <w:sz w:val="18"/>
                <w:szCs w:val="18"/>
              </w:rPr>
              <w:t>或服从安排</w:t>
            </w:r>
            <w:r w:rsidR="00FA0658">
              <w:rPr>
                <w:rFonts w:hint="eastAsia"/>
                <w:color w:val="000000"/>
                <w:sz w:val="18"/>
                <w:szCs w:val="18"/>
              </w:rPr>
              <w:br/>
            </w:r>
          </w:p>
          <w:p w:rsidR="00FA0658" w:rsidRDefault="00FA0658" w:rsidP="005C4892"/>
          <w:p w:rsidR="00FA0658" w:rsidRPr="00572713" w:rsidRDefault="00FA0658" w:rsidP="005C4892"/>
          <w:p w:rsidR="00FA0658" w:rsidRDefault="00FA0658" w:rsidP="005C4892"/>
          <w:p w:rsidR="00FA0658" w:rsidRDefault="00FA0658" w:rsidP="005C4892"/>
          <w:p w:rsidR="00FA0658" w:rsidRPr="00EE42B4" w:rsidRDefault="00FA0658" w:rsidP="005C4892"/>
          <w:p w:rsidR="00FA0658" w:rsidRDefault="00FA0658" w:rsidP="005C4892"/>
          <w:p w:rsidR="00FA0658" w:rsidRDefault="00FA0658" w:rsidP="005C4892"/>
          <w:p w:rsidR="00FA0658" w:rsidRDefault="00FA0658" w:rsidP="005C4892"/>
        </w:tc>
      </w:tr>
      <w:tr w:rsidR="00FA0658" w:rsidTr="00EA15DB">
        <w:trPr>
          <w:cantSplit/>
          <w:trHeight w:val="673"/>
          <w:jc w:val="center"/>
        </w:trPr>
        <w:tc>
          <w:tcPr>
            <w:tcW w:w="9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EA15DB" w:rsidRDefault="00FA0658" w:rsidP="005C4892"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</w:t>
            </w:r>
            <w:r w:rsidRPr="00EA15DB">
              <w:rPr>
                <w:rFonts w:hint="eastAsia"/>
                <w:b/>
              </w:rPr>
              <w:t>本人自愿申请，</w:t>
            </w:r>
            <w:r w:rsidRPr="00EA15DB">
              <w:rPr>
                <w:rFonts w:hint="eastAsia"/>
                <w:b/>
              </w:rPr>
              <w:t xml:space="preserve"> </w:t>
            </w:r>
            <w:r w:rsidRPr="00EA15DB">
              <w:rPr>
                <w:rFonts w:hint="eastAsia"/>
                <w:b/>
              </w:rPr>
              <w:t>以上情况完全属实，如有虚假责任自负。</w:t>
            </w:r>
            <w:r w:rsidR="00EA15DB">
              <w:rPr>
                <w:rFonts w:hint="eastAsia"/>
                <w:b/>
              </w:rPr>
              <w:t xml:space="preserve"> </w:t>
            </w:r>
            <w:r w:rsidRPr="00EA15DB">
              <w:rPr>
                <w:rFonts w:hint="eastAsia"/>
                <w:b/>
              </w:rPr>
              <w:t xml:space="preserve">  </w:t>
            </w:r>
            <w:r w:rsidRPr="00EA15DB">
              <w:rPr>
                <w:rFonts w:hint="eastAsia"/>
                <w:b/>
              </w:rPr>
              <w:t>申请人签字：</w:t>
            </w:r>
          </w:p>
        </w:tc>
      </w:tr>
      <w:tr w:rsidR="006B77FC" w:rsidTr="00F2616F">
        <w:trPr>
          <w:cantSplit/>
          <w:trHeight w:val="2982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7FC" w:rsidRDefault="006B77FC" w:rsidP="005C4892">
            <w:pPr>
              <w:jc w:val="center"/>
            </w:pPr>
            <w:r>
              <w:rPr>
                <w:rFonts w:hint="eastAsia"/>
              </w:rPr>
              <w:t>推</w:t>
            </w:r>
          </w:p>
          <w:p w:rsidR="006B77FC" w:rsidRDefault="006B77FC" w:rsidP="005C4892">
            <w:pPr>
              <w:jc w:val="center"/>
            </w:pPr>
            <w:r>
              <w:rPr>
                <w:rFonts w:hint="eastAsia"/>
              </w:rPr>
              <w:t>荐</w:t>
            </w:r>
          </w:p>
          <w:p w:rsidR="006B77FC" w:rsidRDefault="006B77FC" w:rsidP="005C4892">
            <w:r>
              <w:rPr>
                <w:rFonts w:hint="eastAsia"/>
              </w:rPr>
              <w:t>意见</w:t>
            </w:r>
          </w:p>
          <w:p w:rsidR="006B77FC" w:rsidRPr="00C83917" w:rsidRDefault="006B77FC" w:rsidP="005C4892"/>
          <w:p w:rsidR="006B77FC" w:rsidRPr="00833ADA" w:rsidRDefault="006B77FC" w:rsidP="005C4892"/>
          <w:p w:rsidR="006B77FC" w:rsidRDefault="006B77FC" w:rsidP="005C4892">
            <w:pPr>
              <w:ind w:firstLineChars="2350" w:firstLine="4935"/>
            </w:pP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7FC" w:rsidRPr="00986F44" w:rsidRDefault="006B77FC" w:rsidP="005C4892">
            <w:pPr>
              <w:rPr>
                <w:b/>
              </w:rPr>
            </w:pPr>
            <w:r>
              <w:rPr>
                <w:rFonts w:hint="eastAsia"/>
                <w:b/>
              </w:rPr>
              <w:t>所在单位推荐</w:t>
            </w:r>
            <w:r w:rsidRPr="00986F44">
              <w:rPr>
                <w:rFonts w:hint="eastAsia"/>
                <w:b/>
              </w:rPr>
              <w:t>意见：</w:t>
            </w:r>
            <w:r w:rsidRPr="00986F44">
              <w:rPr>
                <w:rFonts w:hint="eastAsia"/>
                <w:b/>
              </w:rPr>
              <w:t xml:space="preserve">          </w:t>
            </w:r>
          </w:p>
          <w:p w:rsidR="006B77FC" w:rsidRDefault="006B77FC" w:rsidP="005C4892"/>
          <w:p w:rsidR="006B77FC" w:rsidRDefault="006B77FC" w:rsidP="005C4892"/>
          <w:p w:rsidR="00EA15DB" w:rsidRDefault="00EA15DB" w:rsidP="005C4892"/>
          <w:p w:rsidR="00EA15DB" w:rsidRDefault="00EA15DB" w:rsidP="005C4892"/>
          <w:p w:rsidR="006B77FC" w:rsidRDefault="006B77FC" w:rsidP="006B77FC">
            <w:pPr>
              <w:ind w:firstLineChars="2400" w:firstLine="5040"/>
            </w:pPr>
            <w:r>
              <w:rPr>
                <w:rFonts w:hint="eastAsia"/>
              </w:rPr>
              <w:t>负责人签字：</w:t>
            </w:r>
          </w:p>
          <w:p w:rsidR="006B77FC" w:rsidRDefault="006B77FC" w:rsidP="005C4892">
            <w:pPr>
              <w:ind w:firstLineChars="300" w:firstLine="630"/>
            </w:pPr>
          </w:p>
          <w:p w:rsidR="006B77FC" w:rsidRDefault="006B77FC" w:rsidP="005C4892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A0658" w:rsidTr="00E83F89">
        <w:trPr>
          <w:cantSplit/>
          <w:trHeight w:hRule="exact" w:val="3214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pPr>
              <w:ind w:firstLineChars="2350" w:firstLine="4935"/>
            </w:pP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986F44" w:rsidRDefault="00255C04" w:rsidP="00255C04">
            <w:pPr>
              <w:rPr>
                <w:b/>
              </w:rPr>
            </w:pPr>
            <w:r>
              <w:rPr>
                <w:rFonts w:hint="eastAsia"/>
                <w:b/>
              </w:rPr>
              <w:t>专家</w:t>
            </w:r>
            <w:r w:rsidR="00FA0658" w:rsidRPr="00986F44">
              <w:rPr>
                <w:rFonts w:hint="eastAsia"/>
                <w:b/>
              </w:rPr>
              <w:t>委员会意见：</w:t>
            </w:r>
          </w:p>
          <w:p w:rsidR="00FA0658" w:rsidRDefault="00FA0658" w:rsidP="005C4892">
            <w:pPr>
              <w:ind w:firstLineChars="400" w:firstLine="840"/>
            </w:pPr>
          </w:p>
          <w:p w:rsidR="00EA15DB" w:rsidRDefault="00EA15DB" w:rsidP="005C4892">
            <w:pPr>
              <w:ind w:firstLineChars="400" w:firstLine="840"/>
            </w:pPr>
          </w:p>
          <w:p w:rsidR="00FA0658" w:rsidRDefault="00FA0658" w:rsidP="005C4892">
            <w:pPr>
              <w:ind w:firstLineChars="800" w:firstLine="1680"/>
            </w:pP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不同意</w:t>
            </w:r>
          </w:p>
          <w:p w:rsidR="00FA0658" w:rsidRDefault="00FA0658" w:rsidP="005C4892">
            <w:pPr>
              <w:ind w:firstLineChars="2200" w:firstLine="4620"/>
            </w:pPr>
          </w:p>
          <w:p w:rsidR="00FA0658" w:rsidRDefault="00FA0658" w:rsidP="005C4892">
            <w:pPr>
              <w:ind w:firstLineChars="300" w:firstLine="630"/>
            </w:pPr>
            <w:r>
              <w:rPr>
                <w:rFonts w:hint="eastAsia"/>
              </w:rPr>
              <w:t>主任委员签字：　　　　　　　　　　　　　　　教育处盖章：</w:t>
            </w:r>
          </w:p>
          <w:p w:rsidR="00FA0658" w:rsidRPr="00C83917" w:rsidRDefault="00FA0658" w:rsidP="005C4892">
            <w:pPr>
              <w:ind w:firstLineChars="3100" w:firstLine="65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A0658" w:rsidTr="00EA15DB">
        <w:trPr>
          <w:cantSplit/>
          <w:trHeight w:val="111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A0658" w:rsidP="005C4892">
            <w:r>
              <w:rPr>
                <w:rFonts w:hint="eastAsia"/>
              </w:rPr>
              <w:t>备</w:t>
            </w:r>
          </w:p>
          <w:p w:rsidR="00FA0658" w:rsidRDefault="00FA0658" w:rsidP="005C4892">
            <w:r>
              <w:rPr>
                <w:rFonts w:hint="eastAsia"/>
              </w:rPr>
              <w:t>注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Default="00F2616F" w:rsidP="005C4892">
            <w:r>
              <w:rPr>
                <w:rFonts w:hint="eastAsia"/>
              </w:rPr>
              <w:t>申请者请</w:t>
            </w:r>
            <w:r w:rsidR="00CC427B">
              <w:rPr>
                <w:rFonts w:hint="eastAsia"/>
              </w:rPr>
              <w:t>将</w:t>
            </w:r>
            <w:r w:rsidR="00CC427B" w:rsidRPr="00A50F5A">
              <w:rPr>
                <w:rFonts w:hint="eastAsia"/>
                <w:b/>
                <w:u w:val="single"/>
              </w:rPr>
              <w:t>申请表正反面打印</w:t>
            </w:r>
            <w:r w:rsidR="00CC427B">
              <w:rPr>
                <w:rFonts w:hint="eastAsia"/>
              </w:rPr>
              <w:t>，</w:t>
            </w:r>
            <w:r>
              <w:rPr>
                <w:rFonts w:hint="eastAsia"/>
              </w:rPr>
              <w:t>将</w:t>
            </w:r>
            <w:r w:rsidR="00CC427B">
              <w:rPr>
                <w:rFonts w:hint="eastAsia"/>
              </w:rPr>
              <w:t>本人</w:t>
            </w:r>
            <w:r>
              <w:rPr>
                <w:rFonts w:hint="eastAsia"/>
              </w:rPr>
              <w:t>最高学历证书复印件、身份证正反面复印件、医师执业注册证书复印件、相关获奖证书或发表论文复印件，</w:t>
            </w:r>
            <w:r w:rsidR="001F12F3">
              <w:rPr>
                <w:rFonts w:hint="eastAsia"/>
              </w:rPr>
              <w:t>所有复印件</w:t>
            </w:r>
            <w:r>
              <w:rPr>
                <w:rFonts w:hint="eastAsia"/>
              </w:rPr>
              <w:t>经单位推荐部门盖章，与申请表一起寄至教育处。</w:t>
            </w:r>
          </w:p>
          <w:p w:rsidR="00F2616F" w:rsidRDefault="00F2616F" w:rsidP="005C4892"/>
          <w:p w:rsidR="00F2616F" w:rsidRDefault="00F2616F" w:rsidP="005C4892">
            <w:r>
              <w:rPr>
                <w:rFonts w:hint="eastAsia"/>
              </w:rPr>
              <w:t>邮寄地址：北京市西城区北礼士路</w:t>
            </w:r>
            <w:r>
              <w:rPr>
                <w:rFonts w:hint="eastAsia"/>
              </w:rPr>
              <w:t>167</w:t>
            </w:r>
            <w:r>
              <w:rPr>
                <w:rFonts w:hint="eastAsia"/>
              </w:rPr>
              <w:t>号　阜外医院行政楼东</w:t>
            </w:r>
            <w:r>
              <w:rPr>
                <w:rFonts w:hint="eastAsia"/>
              </w:rPr>
              <w:t>205</w:t>
            </w:r>
            <w:r>
              <w:rPr>
                <w:rFonts w:hint="eastAsia"/>
              </w:rPr>
              <w:t>室教育处</w:t>
            </w:r>
          </w:p>
          <w:p w:rsidR="00F2616F" w:rsidRDefault="00F2616F" w:rsidP="00F2616F">
            <w:pPr>
              <w:ind w:firstLineChars="400" w:firstLine="840"/>
            </w:pPr>
            <w:r>
              <w:rPr>
                <w:rFonts w:hint="eastAsia"/>
              </w:rPr>
              <w:t>（请注明：心外科奖学金）</w:t>
            </w:r>
          </w:p>
          <w:p w:rsidR="00F2616F" w:rsidRDefault="00F2616F" w:rsidP="005C4892">
            <w:r>
              <w:rPr>
                <w:rFonts w:hint="eastAsia"/>
              </w:rPr>
              <w:t>邮编：</w:t>
            </w:r>
            <w:r>
              <w:rPr>
                <w:rFonts w:hint="eastAsia"/>
              </w:rPr>
              <w:t>100037</w:t>
            </w:r>
          </w:p>
          <w:p w:rsidR="00F2616F" w:rsidRPr="00F2616F" w:rsidRDefault="00F2616F" w:rsidP="00E83F89"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传真：</w:t>
            </w:r>
            <w:r>
              <w:rPr>
                <w:rFonts w:hint="eastAsia"/>
              </w:rPr>
              <w:t>010-68316036</w:t>
            </w:r>
          </w:p>
        </w:tc>
      </w:tr>
    </w:tbl>
    <w:p w:rsidR="00A424E7" w:rsidRDefault="00A424E7" w:rsidP="006B77FC"/>
    <w:sectPr w:rsidR="00A424E7" w:rsidSect="00A4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114" w:rsidRDefault="00F05114" w:rsidP="00CC427B">
      <w:r>
        <w:separator/>
      </w:r>
    </w:p>
  </w:endnote>
  <w:endnote w:type="continuationSeparator" w:id="1">
    <w:p w:rsidR="00F05114" w:rsidRDefault="00F05114" w:rsidP="00CC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114" w:rsidRDefault="00F05114" w:rsidP="00CC427B">
      <w:r>
        <w:separator/>
      </w:r>
    </w:p>
  </w:footnote>
  <w:footnote w:type="continuationSeparator" w:id="1">
    <w:p w:rsidR="00F05114" w:rsidRDefault="00F05114" w:rsidP="00CC4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62C3"/>
    <w:multiLevelType w:val="hybridMultilevel"/>
    <w:tmpl w:val="19A2C358"/>
    <w:lvl w:ilvl="0" w:tplc="25A2F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658"/>
    <w:rsid w:val="00042768"/>
    <w:rsid w:val="001F12F3"/>
    <w:rsid w:val="00255C04"/>
    <w:rsid w:val="002565D3"/>
    <w:rsid w:val="002C02D7"/>
    <w:rsid w:val="005714B7"/>
    <w:rsid w:val="006561E4"/>
    <w:rsid w:val="006B77FC"/>
    <w:rsid w:val="006C5E24"/>
    <w:rsid w:val="00A424E7"/>
    <w:rsid w:val="00A50F5A"/>
    <w:rsid w:val="00CA6007"/>
    <w:rsid w:val="00CC427B"/>
    <w:rsid w:val="00CE56DC"/>
    <w:rsid w:val="00D24DCC"/>
    <w:rsid w:val="00E83F89"/>
    <w:rsid w:val="00EA15DB"/>
    <w:rsid w:val="00F05114"/>
    <w:rsid w:val="00F1547F"/>
    <w:rsid w:val="00F2616F"/>
    <w:rsid w:val="00FA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2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2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E0F2-E75F-4B9B-9BB2-81EC3A5B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129</Words>
  <Characters>739</Characters>
  <Application>Microsoft Office Word</Application>
  <DocSecurity>0</DocSecurity>
  <Lines>6</Lines>
  <Paragraphs>1</Paragraphs>
  <ScaleCrop>false</ScaleCrop>
  <Company>WwW.YlmF.CoM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15</cp:revision>
  <dcterms:created xsi:type="dcterms:W3CDTF">2014-06-19T08:27:00Z</dcterms:created>
  <dcterms:modified xsi:type="dcterms:W3CDTF">2014-07-09T02:16:00Z</dcterms:modified>
</cp:coreProperties>
</file>